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2" w:rsidRDefault="00337262" w:rsidP="00337262">
      <w:pPr>
        <w:spacing w:after="8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Battle in the Valley (</w:t>
      </w:r>
      <w:r w:rsidR="0009647A">
        <w:rPr>
          <w:sz w:val="32"/>
          <w:szCs w:val="32"/>
        </w:rPr>
        <w:t>May 19</w:t>
      </w:r>
      <w:r w:rsidR="0009647A" w:rsidRPr="0009647A">
        <w:rPr>
          <w:sz w:val="32"/>
          <w:szCs w:val="32"/>
          <w:vertAlign w:val="superscript"/>
        </w:rPr>
        <w:t>th</w:t>
      </w:r>
      <w:r w:rsidR="0009647A">
        <w:rPr>
          <w:sz w:val="32"/>
          <w:szCs w:val="32"/>
        </w:rPr>
        <w:t>, July 14</w:t>
      </w:r>
      <w:r w:rsidR="0009647A" w:rsidRPr="0009647A">
        <w:rPr>
          <w:sz w:val="32"/>
          <w:szCs w:val="32"/>
          <w:vertAlign w:val="superscript"/>
        </w:rPr>
        <w:t>th</w:t>
      </w:r>
      <w:r w:rsidR="0009647A">
        <w:rPr>
          <w:sz w:val="32"/>
          <w:szCs w:val="32"/>
        </w:rPr>
        <w:t xml:space="preserve"> , September 15</w:t>
      </w:r>
      <w:r w:rsidR="0009647A" w:rsidRPr="0009647A">
        <w:rPr>
          <w:sz w:val="32"/>
          <w:szCs w:val="32"/>
          <w:vertAlign w:val="superscript"/>
        </w:rPr>
        <w:t>th</w:t>
      </w:r>
      <w:r w:rsidR="0009647A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:rsidR="00337262" w:rsidRPr="00745A77" w:rsidRDefault="00337262" w:rsidP="00337262">
      <w:pPr>
        <w:spacing w:after="8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Start Time 7pm Friday Night</w:t>
      </w:r>
    </w:p>
    <w:p w:rsidR="00337262" w:rsidRPr="00745A77" w:rsidRDefault="00337262" w:rsidP="00337262">
      <w:pPr>
        <w:spacing w:after="80" w:line="240" w:lineRule="auto"/>
        <w:jc w:val="both"/>
        <w:rPr>
          <w:sz w:val="32"/>
          <w:szCs w:val="32"/>
        </w:rPr>
      </w:pPr>
    </w:p>
    <w:p w:rsidR="00337262" w:rsidRPr="00745A77" w:rsidRDefault="00337262" w:rsidP="00337262">
      <w:pPr>
        <w:spacing w:after="80" w:line="240" w:lineRule="auto"/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2811" wp14:editId="28C40073">
                <wp:simplePos x="0" y="0"/>
                <wp:positionH relativeFrom="column">
                  <wp:posOffset>4234070</wp:posOffset>
                </wp:positionH>
                <wp:positionV relativeFrom="paragraph">
                  <wp:posOffset>206208</wp:posOffset>
                </wp:positionV>
                <wp:extent cx="944217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16.25pt" to="407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Name:</w:t>
      </w:r>
      <w:r>
        <w:rPr>
          <w:sz w:val="32"/>
          <w:szCs w:val="32"/>
          <w:u w:val="single"/>
        </w:rPr>
        <w:t xml:space="preserve">                                                               </w:t>
      </w:r>
      <w:r>
        <w:rPr>
          <w:sz w:val="32"/>
          <w:szCs w:val="32"/>
        </w:rPr>
        <w:tab/>
        <w:t>Age:</w:t>
      </w:r>
      <w:r>
        <w:rPr>
          <w:sz w:val="32"/>
          <w:szCs w:val="32"/>
          <w:u w:val="single"/>
        </w:rPr>
        <w:t xml:space="preserve">                </w:t>
      </w:r>
    </w:p>
    <w:p w:rsidR="00337262" w:rsidRPr="00745A77" w:rsidRDefault="00337262" w:rsidP="00337262">
      <w:pPr>
        <w:spacing w:after="80" w:line="240" w:lineRule="auto"/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20164" wp14:editId="1F0C02FE">
                <wp:simplePos x="0" y="0"/>
                <wp:positionH relativeFrom="column">
                  <wp:posOffset>5078896</wp:posOffset>
                </wp:positionH>
                <wp:positionV relativeFrom="paragraph">
                  <wp:posOffset>185640</wp:posOffset>
                </wp:positionV>
                <wp:extent cx="1630017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pt,14.6pt" to="528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745A77">
        <w:rPr>
          <w:sz w:val="32"/>
          <w:szCs w:val="32"/>
        </w:rPr>
        <w:t>Address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 xml:space="preserve">                                                           </w:t>
      </w:r>
      <w:r>
        <w:rPr>
          <w:sz w:val="32"/>
          <w:szCs w:val="32"/>
        </w:rPr>
        <w:tab/>
        <w:t xml:space="preserve">Phone Number: </w:t>
      </w:r>
      <w:r>
        <w:rPr>
          <w:sz w:val="32"/>
          <w:szCs w:val="32"/>
          <w:u w:val="single"/>
        </w:rPr>
        <w:t xml:space="preserve">     </w:t>
      </w:r>
    </w:p>
    <w:p w:rsidR="00337262" w:rsidRPr="00745A77" w:rsidRDefault="00337262" w:rsidP="00337262">
      <w:pPr>
        <w:spacing w:after="8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B7D74" wp14:editId="416897F1">
                <wp:simplePos x="0" y="0"/>
                <wp:positionH relativeFrom="column">
                  <wp:posOffset>4263886</wp:posOffset>
                </wp:positionH>
                <wp:positionV relativeFrom="paragraph">
                  <wp:posOffset>244778</wp:posOffset>
                </wp:positionV>
                <wp:extent cx="2276061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06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5pt,19.25pt" to="514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745A77">
        <w:rPr>
          <w:sz w:val="32"/>
          <w:szCs w:val="32"/>
        </w:rPr>
        <w:t>Division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 xml:space="preserve">                                                            </w:t>
      </w:r>
      <w:r>
        <w:rPr>
          <w:sz w:val="32"/>
          <w:szCs w:val="32"/>
        </w:rPr>
        <w:tab/>
        <w:t>Horse:</w:t>
      </w:r>
      <w:r w:rsidRPr="00745A77">
        <w:rPr>
          <w:noProof/>
          <w:sz w:val="32"/>
          <w:szCs w:val="32"/>
        </w:rPr>
        <w:t xml:space="preserve"> </w:t>
      </w:r>
    </w:p>
    <w:p w:rsidR="001958BF" w:rsidRPr="00A73290" w:rsidRDefault="00337262" w:rsidP="00E70EAA">
      <w:pPr>
        <w:spacing w:line="276" w:lineRule="auto"/>
        <w:ind w:left="720"/>
        <w:rPr>
          <w:sz w:val="26"/>
          <w:szCs w:val="26"/>
        </w:rPr>
      </w:pPr>
      <w:r w:rsidRPr="00E70EA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-251311</wp:posOffset>
                </wp:positionH>
                <wp:positionV relativeFrom="paragraph">
                  <wp:posOffset>2257649</wp:posOffset>
                </wp:positionV>
                <wp:extent cx="2931160" cy="5943600"/>
                <wp:effectExtent l="0" t="0" r="2159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62" w:rsidRPr="00337262" w:rsidRDefault="00E70EAA" w:rsidP="003372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70EAA">
                              <w:rPr>
                                <w:sz w:val="26"/>
                                <w:szCs w:val="26"/>
                              </w:rPr>
                              <w:t>Walk Trot Straight Barrels</w:t>
                            </w:r>
                          </w:p>
                          <w:p w:rsidR="00E70EAA" w:rsidRPr="00E70EAA" w:rsidRDefault="00E70EAA" w:rsidP="003372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70EAA">
                              <w:rPr>
                                <w:sz w:val="26"/>
                                <w:szCs w:val="26"/>
                              </w:rPr>
                              <w:t>Adult Straight Barrels</w:t>
                            </w:r>
                          </w:p>
                          <w:p w:rsidR="00E70EAA" w:rsidRPr="00A73290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3290">
                              <w:rPr>
                                <w:sz w:val="26"/>
                                <w:szCs w:val="26"/>
                              </w:rPr>
                              <w:t>Peewee Straight Barrels</w:t>
                            </w:r>
                          </w:p>
                          <w:p w:rsidR="00E70EAA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3290">
                              <w:rPr>
                                <w:sz w:val="26"/>
                                <w:szCs w:val="26"/>
                              </w:rPr>
                              <w:t>Junior Straight Barrels</w:t>
                            </w:r>
                          </w:p>
                          <w:p w:rsidR="00E70EAA" w:rsidRPr="00A73290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Walk Trot Quadrangle</w:t>
                            </w:r>
                          </w:p>
                          <w:p w:rsidR="00E70EAA" w:rsidRPr="00A73290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3290">
                              <w:rPr>
                                <w:sz w:val="26"/>
                                <w:szCs w:val="26"/>
                              </w:rPr>
                              <w:t>Adult Quadrangle</w:t>
                            </w:r>
                          </w:p>
                          <w:p w:rsidR="00E70EAA" w:rsidRPr="00A73290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3290">
                              <w:rPr>
                                <w:sz w:val="26"/>
                                <w:szCs w:val="26"/>
                              </w:rPr>
                              <w:t>Peewee Quadrangle</w:t>
                            </w:r>
                          </w:p>
                          <w:p w:rsidR="00E70EAA" w:rsidRPr="00A73290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3290">
                              <w:rPr>
                                <w:sz w:val="26"/>
                                <w:szCs w:val="26"/>
                              </w:rPr>
                              <w:t>Junior Quadrangle</w:t>
                            </w:r>
                          </w:p>
                          <w:p w:rsidR="00E70EAA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3290">
                              <w:rPr>
                                <w:sz w:val="26"/>
                                <w:szCs w:val="26"/>
                              </w:rPr>
                              <w:t>Open Pop the Can</w:t>
                            </w:r>
                          </w:p>
                          <w:p w:rsidR="00337262" w:rsidRPr="00A73290" w:rsidRDefault="00337262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Walk Trot Cloverleaf</w:t>
                            </w:r>
                          </w:p>
                          <w:p w:rsidR="00E70EAA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3290">
                              <w:rPr>
                                <w:sz w:val="26"/>
                                <w:szCs w:val="26"/>
                              </w:rPr>
                              <w:t>Adult Cloverleaf</w:t>
                            </w:r>
                          </w:p>
                          <w:p w:rsidR="00E70EAA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Pee Wee Cloverleaf</w:t>
                            </w:r>
                          </w:p>
                          <w:p w:rsidR="00E70EAA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Junior Cloverleaf</w:t>
                            </w:r>
                          </w:p>
                          <w:p w:rsidR="00E70EAA" w:rsidRDefault="00337262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Jackpot Mysterious Class</w:t>
                            </w:r>
                          </w:p>
                          <w:p w:rsidR="00E70EAA" w:rsidRPr="00A73290" w:rsidRDefault="00E70EAA" w:rsidP="00E70EAA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Open Big O</w:t>
                            </w:r>
                          </w:p>
                          <w:p w:rsidR="00E70EAA" w:rsidRDefault="00E70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177.75pt;width:230.8pt;height:4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" strokecolor="white [3212]">
                <v:textbox>
                  <w:txbxContent>
                    <w:p w:rsidR="00337262" w:rsidRPr="00337262" w:rsidRDefault="00E70EAA" w:rsidP="003372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E70EAA">
                        <w:rPr>
                          <w:sz w:val="26"/>
                          <w:szCs w:val="26"/>
                        </w:rPr>
                        <w:t>Walk Trot Straight Barrels</w:t>
                      </w:r>
                    </w:p>
                    <w:p w:rsidR="00E70EAA" w:rsidRPr="00E70EAA" w:rsidRDefault="00E70EAA" w:rsidP="003372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E70EAA">
                        <w:rPr>
                          <w:sz w:val="26"/>
                          <w:szCs w:val="26"/>
                        </w:rPr>
                        <w:t>Adult Straight Barrels</w:t>
                      </w:r>
                    </w:p>
                    <w:p w:rsidR="00E70EAA" w:rsidRPr="00A73290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A73290">
                        <w:rPr>
                          <w:sz w:val="26"/>
                          <w:szCs w:val="26"/>
                        </w:rPr>
                        <w:t>Peewee Straight Barrels</w:t>
                      </w:r>
                    </w:p>
                    <w:p w:rsidR="00E70EAA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A73290">
                        <w:rPr>
                          <w:sz w:val="26"/>
                          <w:szCs w:val="26"/>
                        </w:rPr>
                        <w:t>Junior Straight Barrels</w:t>
                      </w:r>
                    </w:p>
                    <w:p w:rsidR="00E70EAA" w:rsidRPr="00A73290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Walk Trot Quadrangle</w:t>
                      </w:r>
                    </w:p>
                    <w:p w:rsidR="00E70EAA" w:rsidRPr="00A73290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A73290">
                        <w:rPr>
                          <w:sz w:val="26"/>
                          <w:szCs w:val="26"/>
                        </w:rPr>
                        <w:t>Adult Quadrangle</w:t>
                      </w:r>
                    </w:p>
                    <w:p w:rsidR="00E70EAA" w:rsidRPr="00A73290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A73290">
                        <w:rPr>
                          <w:sz w:val="26"/>
                          <w:szCs w:val="26"/>
                        </w:rPr>
                        <w:t>Peewee Quadrangle</w:t>
                      </w:r>
                    </w:p>
                    <w:p w:rsidR="00E70EAA" w:rsidRPr="00A73290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A73290">
                        <w:rPr>
                          <w:sz w:val="26"/>
                          <w:szCs w:val="26"/>
                        </w:rPr>
                        <w:t>Junior Quadrangle</w:t>
                      </w:r>
                    </w:p>
                    <w:p w:rsidR="00E70EAA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A73290">
                        <w:rPr>
                          <w:sz w:val="26"/>
                          <w:szCs w:val="26"/>
                        </w:rPr>
                        <w:t>Open Pop the Can</w:t>
                      </w:r>
                    </w:p>
                    <w:p w:rsidR="00337262" w:rsidRPr="00A73290" w:rsidRDefault="00337262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Walk Trot Cloverleaf</w:t>
                      </w:r>
                    </w:p>
                    <w:p w:rsidR="00E70EAA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A73290">
                        <w:rPr>
                          <w:sz w:val="26"/>
                          <w:szCs w:val="26"/>
                        </w:rPr>
                        <w:t>Adult Cloverleaf</w:t>
                      </w:r>
                    </w:p>
                    <w:p w:rsidR="00E70EAA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Pee Wee Cloverleaf</w:t>
                      </w:r>
                    </w:p>
                    <w:p w:rsidR="00E70EAA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Junior Cloverleaf</w:t>
                      </w:r>
                    </w:p>
                    <w:p w:rsidR="00E70EAA" w:rsidRDefault="00337262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Jackpot Mysterious Class</w:t>
                      </w:r>
                    </w:p>
                    <w:p w:rsidR="00E70EAA" w:rsidRPr="00A73290" w:rsidRDefault="00E70EAA" w:rsidP="00E70EAA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Open Big O</w:t>
                      </w:r>
                    </w:p>
                    <w:p w:rsidR="00E70EAA" w:rsidRDefault="00E70EAA"/>
                  </w:txbxContent>
                </v:textbox>
                <w10:wrap type="square" anchorx="margin"/>
              </v:shape>
            </w:pict>
          </mc:Fallback>
        </mc:AlternateContent>
      </w:r>
      <w:r w:rsidRPr="00E70EAA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2162661</wp:posOffset>
                </wp:positionV>
                <wp:extent cx="3313430" cy="1404620"/>
                <wp:effectExtent l="0" t="0" r="2032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16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0EAA" w:rsidRPr="00E70EAA">
                              <w:rPr>
                                <w:sz w:val="26"/>
                                <w:szCs w:val="26"/>
                              </w:rPr>
                              <w:t>Open Stake-N-Barrel</w:t>
                            </w:r>
                          </w:p>
                          <w:p w:rsidR="00E70EAA" w:rsidRDefault="00E70EAA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337262"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Walk Trot Pole Bending</w:t>
                            </w:r>
                          </w:p>
                          <w:p w:rsidR="00E70EAA" w:rsidRP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18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0EAA" w:rsidRPr="00E70EAA">
                              <w:rPr>
                                <w:sz w:val="26"/>
                                <w:szCs w:val="26"/>
                              </w:rPr>
                              <w:t>Adult Pole Bending</w:t>
                            </w:r>
                          </w:p>
                          <w:p w:rsidR="00E70EAA" w:rsidRP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19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0EAA" w:rsidRPr="00E70EAA">
                              <w:rPr>
                                <w:sz w:val="26"/>
                                <w:szCs w:val="26"/>
                              </w:rPr>
                              <w:t>Peewee Pole Bending</w:t>
                            </w:r>
                          </w:p>
                          <w:p w:rsidR="00E70EAA" w:rsidRP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21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0EAA" w:rsidRPr="00E70EAA">
                              <w:rPr>
                                <w:sz w:val="26"/>
                                <w:szCs w:val="26"/>
                              </w:rPr>
                              <w:t>Junior Pole Bending</w:t>
                            </w:r>
                          </w:p>
                          <w:p w:rsidR="00E70EAA" w:rsidRP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22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0EAA" w:rsidRPr="00E70EAA">
                              <w:rPr>
                                <w:sz w:val="26"/>
                                <w:szCs w:val="26"/>
                              </w:rPr>
                              <w:t xml:space="preserve">Jackpot Pole Bending </w:t>
                            </w:r>
                          </w:p>
                          <w:p w:rsid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0EAA" w:rsidRPr="00A73290">
                              <w:rPr>
                                <w:sz w:val="26"/>
                                <w:szCs w:val="26"/>
                              </w:rPr>
                              <w:t>Open Butterfly</w:t>
                            </w:r>
                          </w:p>
                          <w:p w:rsid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>. Walk Trot Bleeding Heart</w:t>
                            </w:r>
                          </w:p>
                          <w:p w:rsid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>. Adult Bleeding Heart</w:t>
                            </w:r>
                          </w:p>
                          <w:p w:rsidR="00E70EAA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26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>. Pee Wee Bleeding Heart</w:t>
                            </w:r>
                          </w:p>
                          <w:p w:rsidR="00E70EAA" w:rsidRPr="00A73290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27. Junior Bleeding Heart</w:t>
                            </w:r>
                          </w:p>
                          <w:p w:rsidR="00E70EAA" w:rsidRPr="00A73290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28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0EAA" w:rsidRPr="00A73290">
                              <w:rPr>
                                <w:sz w:val="26"/>
                                <w:szCs w:val="26"/>
                              </w:rPr>
                              <w:t>Adult Reverse Keyhole</w:t>
                            </w:r>
                          </w:p>
                          <w:p w:rsidR="00E70EAA" w:rsidRPr="00A73290" w:rsidRDefault="00337262" w:rsidP="00E70EAA">
                            <w:pPr>
                              <w:spacing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29</w:t>
                            </w:r>
                            <w:r w:rsidR="00E70EA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70EAA" w:rsidRPr="00A73290">
                              <w:rPr>
                                <w:sz w:val="26"/>
                                <w:szCs w:val="26"/>
                              </w:rPr>
                              <w:t>Peewee Reverse Keyhole</w:t>
                            </w:r>
                          </w:p>
                          <w:p w:rsidR="00E70EAA" w:rsidRPr="00337262" w:rsidRDefault="00E70EAA" w:rsidP="00337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37262">
                              <w:rPr>
                                <w:sz w:val="26"/>
                                <w:szCs w:val="26"/>
                              </w:rPr>
                              <w:t xml:space="preserve">Junior Reverse keyhole </w:t>
                            </w:r>
                          </w:p>
                          <w:p w:rsidR="00E70EAA" w:rsidRDefault="00E70E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7pt;margin-top:170.3pt;width:260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" strokecolor="white [3212]">
                <v:textbox style="mso-fit-shape-to-text:t">
                  <w:txbxContent>
                    <w:p w:rsid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16</w:t>
                      </w:r>
                      <w:r w:rsidR="00E70EA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70EAA" w:rsidRPr="00E70EAA">
                        <w:rPr>
                          <w:sz w:val="26"/>
                          <w:szCs w:val="26"/>
                        </w:rPr>
                        <w:t>Open Stake-N-Barrel</w:t>
                      </w:r>
                    </w:p>
                    <w:p w:rsidR="00E70EAA" w:rsidRDefault="00E70EAA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  <w:r w:rsidR="00337262">
                        <w:rPr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sz w:val="26"/>
                          <w:szCs w:val="26"/>
                        </w:rPr>
                        <w:t>. Walk Trot Pole Bending</w:t>
                      </w:r>
                    </w:p>
                    <w:p w:rsidR="00E70EAA" w:rsidRP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18</w:t>
                      </w:r>
                      <w:r w:rsidR="00E70EA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70EAA" w:rsidRPr="00E70EAA">
                        <w:rPr>
                          <w:sz w:val="26"/>
                          <w:szCs w:val="26"/>
                        </w:rPr>
                        <w:t>Adult Pole Bending</w:t>
                      </w:r>
                    </w:p>
                    <w:p w:rsidR="00E70EAA" w:rsidRP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19</w:t>
                      </w:r>
                      <w:r w:rsidR="00E70EA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70EAA" w:rsidRPr="00E70EAA">
                        <w:rPr>
                          <w:sz w:val="26"/>
                          <w:szCs w:val="26"/>
                        </w:rPr>
                        <w:t>Peewee Pole Bending</w:t>
                      </w:r>
                    </w:p>
                    <w:p w:rsidR="00E70EAA" w:rsidRP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21</w:t>
                      </w:r>
                      <w:r w:rsidR="00E70EA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70EAA" w:rsidRPr="00E70EAA">
                        <w:rPr>
                          <w:sz w:val="26"/>
                          <w:szCs w:val="26"/>
                        </w:rPr>
                        <w:t>Junior Pole Bending</w:t>
                      </w:r>
                    </w:p>
                    <w:p w:rsidR="00E70EAA" w:rsidRP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22</w:t>
                      </w:r>
                      <w:r w:rsidR="00E70EA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70EAA" w:rsidRPr="00E70EAA">
                        <w:rPr>
                          <w:sz w:val="26"/>
                          <w:szCs w:val="26"/>
                        </w:rPr>
                        <w:t xml:space="preserve">Jackpot Pole Bending </w:t>
                      </w:r>
                    </w:p>
                    <w:p w:rsid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23</w:t>
                      </w:r>
                      <w:r w:rsidR="00E70EA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70EAA" w:rsidRPr="00A73290">
                        <w:rPr>
                          <w:sz w:val="26"/>
                          <w:szCs w:val="26"/>
                        </w:rPr>
                        <w:t>Open Butterfly</w:t>
                      </w:r>
                    </w:p>
                    <w:p w:rsid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24</w:t>
                      </w:r>
                      <w:r w:rsidR="00E70EAA">
                        <w:rPr>
                          <w:sz w:val="26"/>
                          <w:szCs w:val="26"/>
                        </w:rPr>
                        <w:t>. Walk Trot Bleeding Heart</w:t>
                      </w:r>
                    </w:p>
                    <w:p w:rsid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25</w:t>
                      </w:r>
                      <w:r w:rsidR="00E70EAA">
                        <w:rPr>
                          <w:sz w:val="26"/>
                          <w:szCs w:val="26"/>
                        </w:rPr>
                        <w:t>. Adult Bleeding Heart</w:t>
                      </w:r>
                    </w:p>
                    <w:p w:rsidR="00E70EAA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26</w:t>
                      </w:r>
                      <w:r w:rsidR="00E70EAA">
                        <w:rPr>
                          <w:sz w:val="26"/>
                          <w:szCs w:val="26"/>
                        </w:rPr>
                        <w:t>. Pee Wee Bleeding Heart</w:t>
                      </w:r>
                    </w:p>
                    <w:p w:rsidR="00E70EAA" w:rsidRPr="00A73290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27. Junior Bleeding Heart</w:t>
                      </w:r>
                    </w:p>
                    <w:p w:rsidR="00E70EAA" w:rsidRPr="00A73290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28</w:t>
                      </w:r>
                      <w:r w:rsidR="00E70EA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70EAA" w:rsidRPr="00A73290">
                        <w:rPr>
                          <w:sz w:val="26"/>
                          <w:szCs w:val="26"/>
                        </w:rPr>
                        <w:t>Adult Reverse Keyhole</w:t>
                      </w:r>
                    </w:p>
                    <w:p w:rsidR="00E70EAA" w:rsidRPr="00A73290" w:rsidRDefault="00337262" w:rsidP="00E70EAA">
                      <w:pPr>
                        <w:spacing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29</w:t>
                      </w:r>
                      <w:r w:rsidR="00E70EA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E70EAA" w:rsidRPr="00A73290">
                        <w:rPr>
                          <w:sz w:val="26"/>
                          <w:szCs w:val="26"/>
                        </w:rPr>
                        <w:t>Peewee Reverse Keyhole</w:t>
                      </w:r>
                    </w:p>
                    <w:p w:rsidR="00E70EAA" w:rsidRPr="00337262" w:rsidRDefault="00E70EAA" w:rsidP="003372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337262">
                        <w:rPr>
                          <w:sz w:val="26"/>
                          <w:szCs w:val="26"/>
                        </w:rPr>
                        <w:t xml:space="preserve">Junior Reverse keyhole </w:t>
                      </w:r>
                    </w:p>
                    <w:p w:rsidR="00E70EAA" w:rsidRDefault="00E70EAA"/>
                  </w:txbxContent>
                </v:textbox>
                <w10:wrap type="square" anchorx="page"/>
              </v:shape>
            </w:pict>
          </mc:Fallback>
        </mc:AlternateContent>
      </w:r>
    </w:p>
    <w:sectPr w:rsidR="001958BF" w:rsidRPr="00A7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E34"/>
    <w:multiLevelType w:val="hybridMultilevel"/>
    <w:tmpl w:val="E62CE8FA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BBC"/>
    <w:multiLevelType w:val="hybridMultilevel"/>
    <w:tmpl w:val="3750829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2AA0"/>
    <w:multiLevelType w:val="hybridMultilevel"/>
    <w:tmpl w:val="620CD182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05E"/>
    <w:multiLevelType w:val="hybridMultilevel"/>
    <w:tmpl w:val="485E922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A7BCF"/>
    <w:multiLevelType w:val="hybridMultilevel"/>
    <w:tmpl w:val="16E0D2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21D62"/>
    <w:multiLevelType w:val="hybridMultilevel"/>
    <w:tmpl w:val="B806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4642"/>
    <w:multiLevelType w:val="hybridMultilevel"/>
    <w:tmpl w:val="7A6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3E90"/>
    <w:multiLevelType w:val="hybridMultilevel"/>
    <w:tmpl w:val="C170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84"/>
    <w:rsid w:val="00026484"/>
    <w:rsid w:val="0009647A"/>
    <w:rsid w:val="001958BF"/>
    <w:rsid w:val="00337262"/>
    <w:rsid w:val="004812F1"/>
    <w:rsid w:val="00610A55"/>
    <w:rsid w:val="009753BD"/>
    <w:rsid w:val="009A4BB6"/>
    <w:rsid w:val="00A73290"/>
    <w:rsid w:val="00B70226"/>
    <w:rsid w:val="00E61A7B"/>
    <w:rsid w:val="00E70EAA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 State College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2</cp:revision>
  <dcterms:created xsi:type="dcterms:W3CDTF">2017-04-21T01:03:00Z</dcterms:created>
  <dcterms:modified xsi:type="dcterms:W3CDTF">2017-04-21T01:03:00Z</dcterms:modified>
</cp:coreProperties>
</file>